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E7C70A" w14:textId="0E0B82E8" w:rsidR="002478E9" w:rsidRDefault="002478E9" w:rsidP="2E586D7A">
      <w:pPr>
        <w:jc w:val="center"/>
        <w:rPr>
          <w:rFonts w:asciiTheme="minorHAnsi" w:hAnsiTheme="minorHAnsi" w:cstheme="minorBidi"/>
          <w:b/>
          <w:bCs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6AA9BEDE" wp14:editId="59396087">
            <wp:extent cx="2506980" cy="476755"/>
            <wp:effectExtent l="0" t="0" r="0" b="6350"/>
            <wp:docPr id="7" name="Picture 7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22BEE" w14:textId="661F6162" w:rsidR="00D1223F" w:rsidRDefault="1B80EF0A" w:rsidP="254FCF9D">
      <w:pPr>
        <w:jc w:val="center"/>
        <w:rPr>
          <w:rFonts w:asciiTheme="minorHAnsi" w:hAnsiTheme="minorHAnsi" w:cstheme="minorBidi"/>
          <w:color w:val="auto"/>
          <w:sz w:val="24"/>
          <w:szCs w:val="24"/>
          <w:highlight w:val="white"/>
        </w:rPr>
      </w:pPr>
      <w:r w:rsidRPr="254FCF9D">
        <w:rPr>
          <w:rFonts w:asciiTheme="minorHAnsi" w:hAnsiTheme="minorHAnsi" w:cstheme="minorBidi"/>
          <w:color w:val="auto"/>
          <w:sz w:val="24"/>
          <w:szCs w:val="24"/>
          <w:highlight w:val="white"/>
        </w:rPr>
        <w:t>Academic</w:t>
      </w:r>
      <w:r w:rsidR="2CC600E3" w:rsidRPr="254FCF9D">
        <w:rPr>
          <w:rFonts w:asciiTheme="minorHAnsi" w:hAnsiTheme="minorHAnsi" w:cstheme="minorBidi"/>
          <w:color w:val="auto"/>
          <w:sz w:val="24"/>
          <w:szCs w:val="24"/>
          <w:highlight w:val="white"/>
        </w:rPr>
        <w:t xml:space="preserve"> Technology </w:t>
      </w:r>
      <w:r w:rsidR="26A09088" w:rsidRPr="254FCF9D">
        <w:rPr>
          <w:rFonts w:asciiTheme="minorHAnsi" w:hAnsiTheme="minorHAnsi" w:cstheme="minorBidi"/>
          <w:color w:val="auto"/>
          <w:sz w:val="24"/>
          <w:szCs w:val="24"/>
          <w:highlight w:val="white"/>
        </w:rPr>
        <w:t>Review</w:t>
      </w:r>
      <w:r w:rsidR="2CC600E3" w:rsidRPr="254FCF9D">
        <w:rPr>
          <w:rFonts w:asciiTheme="minorHAnsi" w:hAnsiTheme="minorHAnsi" w:cstheme="minorBidi"/>
          <w:color w:val="auto"/>
          <w:sz w:val="24"/>
          <w:szCs w:val="24"/>
          <w:highlight w:val="white"/>
        </w:rPr>
        <w:t xml:space="preserve"> Form</w:t>
      </w:r>
    </w:p>
    <w:p w14:paraId="1CF98B3E" w14:textId="77777777" w:rsidR="00B225BC" w:rsidRDefault="00B225BC" w:rsidP="00B225BC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0C6908A" w14:textId="6C6293F5" w:rsidR="004F184F" w:rsidRDefault="328A274E" w:rsidP="192A2AEB">
      <w:pPr>
        <w:rPr>
          <w:rFonts w:asciiTheme="minorHAnsi" w:hAnsiTheme="minorHAnsi" w:cstheme="minorBidi"/>
          <w:color w:val="auto"/>
        </w:rPr>
      </w:pPr>
      <w:r w:rsidRPr="254FCF9D">
        <w:rPr>
          <w:rFonts w:asciiTheme="minorHAnsi" w:hAnsiTheme="minorHAnsi" w:cstheme="minorBidi"/>
          <w:color w:val="auto"/>
          <w:highlight w:val="white"/>
        </w:rPr>
        <w:t xml:space="preserve">Complete this form </w:t>
      </w:r>
      <w:r w:rsidRPr="254FCF9D">
        <w:rPr>
          <w:rFonts w:asciiTheme="minorHAnsi" w:hAnsiTheme="minorHAnsi" w:cstheme="minorBidi"/>
          <w:color w:val="auto"/>
          <w:highlight w:val="white"/>
          <w:u w:val="single"/>
        </w:rPr>
        <w:t>before</w:t>
      </w:r>
      <w:r w:rsidRPr="254FCF9D">
        <w:rPr>
          <w:rFonts w:asciiTheme="minorHAnsi" w:hAnsiTheme="minorHAnsi" w:cstheme="minorBidi"/>
          <w:color w:val="auto"/>
          <w:highlight w:val="white"/>
        </w:rPr>
        <w:t xml:space="preserve"> your school or college purchases</w:t>
      </w:r>
      <w:r w:rsidR="25E0409C" w:rsidRPr="254FCF9D">
        <w:rPr>
          <w:rFonts w:asciiTheme="minorHAnsi" w:hAnsiTheme="minorHAnsi" w:cstheme="minorBidi"/>
          <w:color w:val="auto"/>
          <w:highlight w:val="white"/>
        </w:rPr>
        <w:t>/adopts</w:t>
      </w:r>
      <w:r w:rsidRPr="254FCF9D">
        <w:rPr>
          <w:rFonts w:asciiTheme="minorHAnsi" w:hAnsiTheme="minorHAnsi" w:cstheme="minorBidi"/>
          <w:color w:val="auto"/>
          <w:highlight w:val="white"/>
        </w:rPr>
        <w:t xml:space="preserve"> new academic technology</w:t>
      </w:r>
      <w:r w:rsidR="25E0409C" w:rsidRPr="254FCF9D">
        <w:rPr>
          <w:rFonts w:asciiTheme="minorHAnsi" w:hAnsiTheme="minorHAnsi" w:cstheme="minorBidi"/>
          <w:color w:val="auto"/>
          <w:highlight w:val="white"/>
        </w:rPr>
        <w:t xml:space="preserve"> that is </w:t>
      </w:r>
      <w:r w:rsidR="49056442" w:rsidRPr="254FCF9D">
        <w:rPr>
          <w:rFonts w:asciiTheme="minorHAnsi" w:hAnsiTheme="minorHAnsi" w:cstheme="minorBidi"/>
          <w:color w:val="auto"/>
          <w:highlight w:val="white"/>
        </w:rPr>
        <w:t>beyond what the University currently provides and supports.</w:t>
      </w:r>
      <w:r w:rsidR="25E0409C" w:rsidRPr="254FCF9D">
        <w:rPr>
          <w:rFonts w:asciiTheme="minorHAnsi" w:hAnsiTheme="minorHAnsi" w:cstheme="minorBidi"/>
          <w:color w:val="auto"/>
        </w:rPr>
        <w:t xml:space="preserve"> </w:t>
      </w:r>
      <w:r w:rsidRPr="254FCF9D">
        <w:rPr>
          <w:rFonts w:asciiTheme="minorHAnsi" w:hAnsiTheme="minorHAnsi" w:cstheme="minorBidi"/>
          <w:color w:val="auto"/>
        </w:rPr>
        <w:t>A</w:t>
      </w:r>
      <w:r w:rsidR="597B5611" w:rsidRPr="254FCF9D">
        <w:rPr>
          <w:rFonts w:asciiTheme="minorHAnsi" w:hAnsiTheme="minorHAnsi" w:cstheme="minorBidi"/>
          <w:color w:val="auto"/>
        </w:rPr>
        <w:t xml:space="preserve"> committee of representatives from Mercer IT and the Provost’s Office</w:t>
      </w:r>
      <w:r w:rsidRPr="254FCF9D">
        <w:rPr>
          <w:rFonts w:asciiTheme="minorHAnsi" w:hAnsiTheme="minorHAnsi" w:cstheme="minorBidi"/>
          <w:color w:val="auto"/>
        </w:rPr>
        <w:t xml:space="preserve"> will review your submission and provide</w:t>
      </w:r>
      <w:r w:rsidR="22B8F87E" w:rsidRPr="254FCF9D">
        <w:rPr>
          <w:rFonts w:asciiTheme="minorHAnsi" w:hAnsiTheme="minorHAnsi" w:cstheme="minorBidi"/>
          <w:color w:val="auto"/>
        </w:rPr>
        <w:t xml:space="preserve"> recommendations.</w:t>
      </w:r>
    </w:p>
    <w:p w14:paraId="6A75AAB1" w14:textId="77777777" w:rsidR="00B225BC" w:rsidRPr="00AB551A" w:rsidRDefault="00B225BC" w:rsidP="00B225BC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312BCA0" w14:textId="4A46D2BF" w:rsidR="00886482" w:rsidRPr="00F43C51" w:rsidRDefault="00F43C51" w:rsidP="00886482">
      <w:pPr>
        <w:rPr>
          <w:rFonts w:asciiTheme="minorHAnsi" w:hAnsiTheme="minorHAnsi" w:cstheme="minorHAnsi"/>
          <w:b/>
          <w:bCs/>
          <w:color w:val="auto"/>
        </w:rPr>
      </w:pPr>
      <w:r w:rsidRPr="00F43C51">
        <w:rPr>
          <w:rFonts w:asciiTheme="minorHAnsi" w:hAnsiTheme="minorHAnsi" w:cstheme="minorHAnsi"/>
          <w:b/>
          <w:bCs/>
          <w:color w:val="auto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992"/>
      </w:tblGrid>
      <w:tr w:rsidR="00CA1DEC" w:rsidRPr="00AB551A" w14:paraId="3B7E147E" w14:textId="77777777" w:rsidTr="1D03BEFE">
        <w:tc>
          <w:tcPr>
            <w:tcW w:w="2605" w:type="dxa"/>
          </w:tcPr>
          <w:p w14:paraId="12E0D484" w14:textId="77777777" w:rsidR="00CA1DEC" w:rsidRPr="00AB551A" w:rsidRDefault="00CA1DEC" w:rsidP="00995F29">
            <w:pPr>
              <w:rPr>
                <w:rFonts w:cstheme="minorHAnsi"/>
              </w:rPr>
            </w:pPr>
            <w:r w:rsidRPr="00AB551A">
              <w:rPr>
                <w:rFonts w:cstheme="minorHAnsi"/>
              </w:rPr>
              <w:t>Date:</w:t>
            </w:r>
          </w:p>
        </w:tc>
        <w:tc>
          <w:tcPr>
            <w:tcW w:w="6992" w:type="dxa"/>
          </w:tcPr>
          <w:p w14:paraId="0EC5208A" w14:textId="5EED581C" w:rsidR="00CA1DEC" w:rsidRPr="00AB551A" w:rsidRDefault="00CA1DEC" w:rsidP="1D03BEFE"/>
        </w:tc>
      </w:tr>
      <w:tr w:rsidR="00AB551A" w:rsidRPr="00AB551A" w14:paraId="539816D1" w14:textId="77777777" w:rsidTr="1D03BEFE">
        <w:tc>
          <w:tcPr>
            <w:tcW w:w="2605" w:type="dxa"/>
          </w:tcPr>
          <w:p w14:paraId="6EE4EEC0" w14:textId="77777777" w:rsidR="00CD2D2B" w:rsidRPr="00AB551A" w:rsidRDefault="00CD2D2B" w:rsidP="00995F29">
            <w:pPr>
              <w:rPr>
                <w:rFonts w:cstheme="minorHAnsi"/>
              </w:rPr>
            </w:pPr>
            <w:r w:rsidRPr="00AB551A">
              <w:rPr>
                <w:rFonts w:cstheme="minorHAnsi"/>
              </w:rPr>
              <w:t>School/College:</w:t>
            </w:r>
          </w:p>
        </w:tc>
        <w:tc>
          <w:tcPr>
            <w:tcW w:w="6992" w:type="dxa"/>
          </w:tcPr>
          <w:p w14:paraId="5FA838CE" w14:textId="0AA15391" w:rsidR="00CD2D2B" w:rsidRPr="00AB551A" w:rsidRDefault="00CD2D2B" w:rsidP="00995F29">
            <w:pPr>
              <w:rPr>
                <w:rFonts w:cstheme="minorHAnsi"/>
              </w:rPr>
            </w:pPr>
          </w:p>
        </w:tc>
      </w:tr>
      <w:tr w:rsidR="00AB551A" w:rsidRPr="00AB551A" w14:paraId="2E35679B" w14:textId="77777777" w:rsidTr="1D03BEFE">
        <w:tc>
          <w:tcPr>
            <w:tcW w:w="2605" w:type="dxa"/>
          </w:tcPr>
          <w:p w14:paraId="0CB043EB" w14:textId="2477AD2A" w:rsidR="00CD2D2B" w:rsidRPr="0046512C" w:rsidRDefault="008B79E6" w:rsidP="00995F29">
            <w:pPr>
              <w:rPr>
                <w:rFonts w:cstheme="minorHAnsi"/>
              </w:rPr>
            </w:pPr>
            <w:r w:rsidRPr="0046512C">
              <w:rPr>
                <w:rFonts w:cstheme="minorHAnsi"/>
              </w:rPr>
              <w:t>Course:</w:t>
            </w:r>
          </w:p>
        </w:tc>
        <w:tc>
          <w:tcPr>
            <w:tcW w:w="6992" w:type="dxa"/>
          </w:tcPr>
          <w:p w14:paraId="612A48BD" w14:textId="6A0F9DFE" w:rsidR="00CD2D2B" w:rsidRPr="00AB551A" w:rsidRDefault="00CD2D2B" w:rsidP="00995F29">
            <w:pPr>
              <w:rPr>
                <w:rFonts w:cstheme="minorHAnsi"/>
              </w:rPr>
            </w:pPr>
          </w:p>
        </w:tc>
      </w:tr>
      <w:tr w:rsidR="005737F1" w:rsidRPr="00AB551A" w14:paraId="395CEF88" w14:textId="77777777" w:rsidTr="1D03BEFE">
        <w:tc>
          <w:tcPr>
            <w:tcW w:w="2605" w:type="dxa"/>
          </w:tcPr>
          <w:p w14:paraId="2BA48999" w14:textId="2E8F688D" w:rsidR="005737F1" w:rsidRPr="00AB551A" w:rsidRDefault="005737F1" w:rsidP="00995F29">
            <w:pPr>
              <w:rPr>
                <w:rFonts w:cstheme="minorHAnsi"/>
              </w:rPr>
            </w:pPr>
            <w:r w:rsidRPr="00AB551A">
              <w:rPr>
                <w:rFonts w:cstheme="minorHAnsi"/>
              </w:rPr>
              <w:t>Submitted by:</w:t>
            </w:r>
          </w:p>
        </w:tc>
        <w:tc>
          <w:tcPr>
            <w:tcW w:w="6992" w:type="dxa"/>
          </w:tcPr>
          <w:p w14:paraId="623F81A1" w14:textId="77777777" w:rsidR="005737F1" w:rsidRPr="00AB551A" w:rsidRDefault="005737F1" w:rsidP="00995F29">
            <w:pPr>
              <w:rPr>
                <w:rFonts w:cstheme="minorHAnsi"/>
              </w:rPr>
            </w:pPr>
          </w:p>
        </w:tc>
      </w:tr>
    </w:tbl>
    <w:p w14:paraId="6A84FA79" w14:textId="70ADA22A" w:rsidR="00886482" w:rsidRDefault="00886482" w:rsidP="004F184F">
      <w:pPr>
        <w:rPr>
          <w:rFonts w:asciiTheme="minorHAnsi" w:hAnsiTheme="minorHAnsi" w:cstheme="minorHAnsi"/>
          <w:bCs/>
          <w:iCs/>
          <w:color w:val="auto"/>
        </w:rPr>
      </w:pPr>
    </w:p>
    <w:p w14:paraId="503320E4" w14:textId="18855904" w:rsidR="00C24BEA" w:rsidRPr="00C24BEA" w:rsidRDefault="00C24BEA" w:rsidP="004F184F">
      <w:pPr>
        <w:rPr>
          <w:rFonts w:asciiTheme="minorHAnsi" w:hAnsiTheme="minorHAnsi" w:cstheme="minorHAnsi"/>
          <w:b/>
          <w:iCs/>
          <w:color w:val="auto"/>
        </w:rPr>
      </w:pPr>
      <w:r w:rsidRPr="00C24BEA">
        <w:rPr>
          <w:rFonts w:asciiTheme="minorHAnsi" w:hAnsiTheme="minorHAnsi" w:cstheme="minorHAnsi"/>
          <w:b/>
          <w:iCs/>
          <w:color w:val="auto"/>
        </w:rPr>
        <w:t>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992"/>
      </w:tblGrid>
      <w:tr w:rsidR="00C24BEA" w:rsidRPr="00AB551A" w14:paraId="0BDD3FE5" w14:textId="77777777" w:rsidTr="254FCF9D">
        <w:tc>
          <w:tcPr>
            <w:tcW w:w="2605" w:type="dxa"/>
          </w:tcPr>
          <w:p w14:paraId="4A8B121A" w14:textId="1393479C" w:rsidR="00C24BEA" w:rsidRPr="00E31E49" w:rsidRDefault="00C24BEA" w:rsidP="00E31E49">
            <w:pPr>
              <w:rPr>
                <w:rFonts w:cstheme="minorHAnsi"/>
              </w:rPr>
            </w:pPr>
            <w:r w:rsidRPr="00E31E49">
              <w:rPr>
                <w:rFonts w:cstheme="minorHAnsi"/>
              </w:rPr>
              <w:t>Name of Technology</w:t>
            </w:r>
          </w:p>
        </w:tc>
        <w:tc>
          <w:tcPr>
            <w:tcW w:w="6992" w:type="dxa"/>
          </w:tcPr>
          <w:p w14:paraId="54423AF9" w14:textId="77777777" w:rsidR="00C24BEA" w:rsidRPr="00AB551A" w:rsidRDefault="00C24BEA" w:rsidP="00C55AB2">
            <w:pPr>
              <w:rPr>
                <w:rFonts w:cstheme="minorHAnsi"/>
              </w:rPr>
            </w:pPr>
          </w:p>
        </w:tc>
      </w:tr>
      <w:tr w:rsidR="00C24BEA" w:rsidRPr="00AB551A" w14:paraId="498DD2D1" w14:textId="77777777" w:rsidTr="254FCF9D">
        <w:tc>
          <w:tcPr>
            <w:tcW w:w="2605" w:type="dxa"/>
          </w:tcPr>
          <w:p w14:paraId="41E8FB13" w14:textId="2D9A2856" w:rsidR="00C24BEA" w:rsidRPr="00AB551A" w:rsidRDefault="00C24BEA" w:rsidP="00C55AB2">
            <w:pPr>
              <w:rPr>
                <w:rFonts w:cstheme="minorHAnsi"/>
              </w:rPr>
            </w:pPr>
            <w:r>
              <w:rPr>
                <w:rFonts w:cstheme="minorHAnsi"/>
              </w:rPr>
              <w:t>Type of Technology</w:t>
            </w:r>
          </w:p>
        </w:tc>
        <w:tc>
          <w:tcPr>
            <w:tcW w:w="6992" w:type="dxa"/>
          </w:tcPr>
          <w:p w14:paraId="37E14CA4" w14:textId="2E0277D2" w:rsidR="00C24BEA" w:rsidRDefault="34D804C8" w:rsidP="192A2AEB">
            <w:r w:rsidRPr="254FCF9D">
              <w:t xml:space="preserve">Choose </w:t>
            </w:r>
            <w:r w:rsidRPr="254FCF9D">
              <w:rPr>
                <w:highlight w:val="white"/>
              </w:rPr>
              <w:t>one</w:t>
            </w:r>
            <w:r w:rsidRPr="254FCF9D">
              <w:t>:</w:t>
            </w:r>
          </w:p>
          <w:p w14:paraId="3134FAF7" w14:textId="39FE823D" w:rsidR="00FE7797" w:rsidRPr="00B2055B" w:rsidRDefault="00B2055B" w:rsidP="00B2055B">
            <w:pPr>
              <w:tabs>
                <w:tab w:val="center" w:pos="3388"/>
              </w:tabs>
              <w:spacing w:before="120"/>
              <w:rPr>
                <w:rFonts w:cstheme="minorHAnsi"/>
              </w:rPr>
            </w:pPr>
            <w:r w:rsidRPr="00B2055B">
              <w:rPr>
                <w:rFonts w:eastAsia="MS Gothic"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B2055B">
              <w:rPr>
                <w:rFonts w:eastAsia="MS Gothic" w:cstheme="minorHAnsi"/>
              </w:rPr>
              <w:instrText xml:space="preserve"> FORMCHECKBOX </w:instrText>
            </w:r>
            <w:r w:rsidRPr="00B2055B">
              <w:rPr>
                <w:rFonts w:eastAsia="MS Gothic" w:cstheme="minorHAnsi"/>
              </w:rPr>
            </w:r>
            <w:r w:rsidRPr="00B2055B">
              <w:rPr>
                <w:rFonts w:eastAsia="MS Gothic" w:cstheme="minorHAnsi"/>
              </w:rPr>
              <w:fldChar w:fldCharType="separate"/>
            </w:r>
            <w:r w:rsidRPr="00B2055B">
              <w:rPr>
                <w:rFonts w:eastAsia="MS Gothic" w:cstheme="minorHAnsi"/>
              </w:rPr>
              <w:fldChar w:fldCharType="end"/>
            </w:r>
            <w:bookmarkEnd w:id="0"/>
            <w:r w:rsidRPr="00B2055B">
              <w:rPr>
                <w:rFonts w:eastAsia="MS Gothic" w:cstheme="minorHAnsi"/>
              </w:rPr>
              <w:t xml:space="preserve">  </w:t>
            </w:r>
            <w:r w:rsidR="00E03324" w:rsidRPr="00B2055B">
              <w:rPr>
                <w:rFonts w:cstheme="minorHAnsi"/>
              </w:rPr>
              <w:t>Application</w:t>
            </w:r>
            <w:r>
              <w:rPr>
                <w:rFonts w:cstheme="minorHAnsi"/>
              </w:rPr>
              <w:tab/>
            </w:r>
          </w:p>
          <w:p w14:paraId="7A070DE6" w14:textId="5BA17027" w:rsidR="00FE7797" w:rsidRPr="00B2055B" w:rsidRDefault="00B2055B" w:rsidP="00FE7797">
            <w:pPr>
              <w:spacing w:before="120"/>
              <w:rPr>
                <w:rFonts w:cstheme="minorHAnsi"/>
              </w:rPr>
            </w:pPr>
            <w:r w:rsidRPr="00B2055B">
              <w:rPr>
                <w:rFonts w:eastAsia="MS Gothic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B2055B">
              <w:rPr>
                <w:rFonts w:eastAsia="MS Gothic" w:cstheme="minorHAnsi"/>
              </w:rPr>
              <w:instrText xml:space="preserve"> FORMCHECKBOX </w:instrText>
            </w:r>
            <w:r w:rsidRPr="00B2055B">
              <w:rPr>
                <w:rFonts w:eastAsia="MS Gothic" w:cstheme="minorHAnsi"/>
              </w:rPr>
            </w:r>
            <w:r w:rsidRPr="00B2055B">
              <w:rPr>
                <w:rFonts w:eastAsia="MS Gothic" w:cstheme="minorHAnsi"/>
              </w:rPr>
              <w:fldChar w:fldCharType="separate"/>
            </w:r>
            <w:r w:rsidRPr="00B2055B">
              <w:rPr>
                <w:rFonts w:eastAsia="MS Gothic" w:cstheme="minorHAnsi"/>
              </w:rPr>
              <w:fldChar w:fldCharType="end"/>
            </w:r>
            <w:bookmarkEnd w:id="1"/>
            <w:r w:rsidRPr="00B2055B">
              <w:rPr>
                <w:rFonts w:eastAsia="MS Gothic" w:cstheme="minorHAnsi"/>
              </w:rPr>
              <w:t xml:space="preserve">  </w:t>
            </w:r>
            <w:r w:rsidR="00E03324" w:rsidRPr="00B2055B">
              <w:rPr>
                <w:rFonts w:cstheme="minorHAnsi"/>
              </w:rPr>
              <w:t>Hardware</w:t>
            </w:r>
          </w:p>
          <w:p w14:paraId="4C07A1DE" w14:textId="16E3BE0C" w:rsidR="00C24BEA" w:rsidRPr="00B2055B" w:rsidRDefault="00B2055B" w:rsidP="00E03324">
            <w:pPr>
              <w:spacing w:before="120"/>
              <w:rPr>
                <w:rFonts w:cstheme="minorHAnsi"/>
              </w:rPr>
            </w:pPr>
            <w:r w:rsidRPr="00B2055B">
              <w:rPr>
                <w:rFonts w:eastAsia="MS Gothic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B2055B">
              <w:rPr>
                <w:rFonts w:eastAsia="MS Gothic" w:cstheme="minorHAnsi"/>
              </w:rPr>
              <w:instrText xml:space="preserve"> FORMCHECKBOX </w:instrText>
            </w:r>
            <w:r w:rsidRPr="00B2055B">
              <w:rPr>
                <w:rFonts w:eastAsia="MS Gothic" w:cstheme="minorHAnsi"/>
              </w:rPr>
            </w:r>
            <w:r w:rsidRPr="00B2055B">
              <w:rPr>
                <w:rFonts w:eastAsia="MS Gothic" w:cstheme="minorHAnsi"/>
              </w:rPr>
              <w:fldChar w:fldCharType="separate"/>
            </w:r>
            <w:r w:rsidRPr="00B2055B">
              <w:rPr>
                <w:rFonts w:eastAsia="MS Gothic" w:cstheme="minorHAnsi"/>
              </w:rPr>
              <w:fldChar w:fldCharType="end"/>
            </w:r>
            <w:bookmarkEnd w:id="2"/>
            <w:r w:rsidRPr="00B2055B">
              <w:rPr>
                <w:rFonts w:eastAsia="MS Gothic" w:cstheme="minorHAnsi"/>
              </w:rPr>
              <w:t xml:space="preserve">  </w:t>
            </w:r>
            <w:r w:rsidR="00AA29A3" w:rsidRPr="00B2055B">
              <w:rPr>
                <w:rFonts w:cstheme="minorHAnsi"/>
              </w:rPr>
              <w:t>Other     Explain:</w:t>
            </w:r>
          </w:p>
          <w:p w14:paraId="21F4DB4D" w14:textId="67B5FF14" w:rsidR="00990BE5" w:rsidRPr="00AB551A" w:rsidRDefault="00990BE5" w:rsidP="00E03324">
            <w:pPr>
              <w:spacing w:before="120"/>
              <w:rPr>
                <w:rFonts w:cstheme="minorHAnsi"/>
              </w:rPr>
            </w:pPr>
          </w:p>
        </w:tc>
      </w:tr>
      <w:tr w:rsidR="00471630" w:rsidRPr="00AB551A" w14:paraId="1A835997" w14:textId="77777777" w:rsidTr="254FCF9D">
        <w:tc>
          <w:tcPr>
            <w:tcW w:w="2605" w:type="dxa"/>
          </w:tcPr>
          <w:p w14:paraId="6D551B03" w14:textId="77777777" w:rsidR="00471630" w:rsidRPr="0046512C" w:rsidRDefault="00471630" w:rsidP="00E72765">
            <w:pPr>
              <w:rPr>
                <w:rFonts w:cstheme="minorHAnsi"/>
              </w:rPr>
            </w:pPr>
            <w:r w:rsidRPr="0046512C">
              <w:rPr>
                <w:rFonts w:cstheme="minorHAnsi"/>
              </w:rPr>
              <w:t>How do you want to use the technology?</w:t>
            </w:r>
          </w:p>
          <w:p w14:paraId="0D5FAE25" w14:textId="507E3AE9" w:rsidR="00471630" w:rsidRPr="0046512C" w:rsidRDefault="00471630" w:rsidP="00E72765">
            <w:pPr>
              <w:rPr>
                <w:rFonts w:cstheme="minorHAnsi"/>
              </w:rPr>
            </w:pPr>
            <w:r w:rsidRPr="0046512C">
              <w:rPr>
                <w:rFonts w:cstheme="minorHAnsi"/>
              </w:rPr>
              <w:t>(We ask because the University may already have similar software.)</w:t>
            </w:r>
          </w:p>
        </w:tc>
        <w:tc>
          <w:tcPr>
            <w:tcW w:w="6992" w:type="dxa"/>
          </w:tcPr>
          <w:p w14:paraId="2AA86DA7" w14:textId="3F173DF2" w:rsidR="00471630" w:rsidRPr="0046512C" w:rsidRDefault="04A0CA1B" w:rsidP="254FCF9D">
            <w:pPr>
              <w:rPr>
                <w:i/>
                <w:iCs/>
              </w:rPr>
            </w:pPr>
            <w:r w:rsidRPr="0046512C">
              <w:rPr>
                <w:i/>
                <w:iCs/>
              </w:rPr>
              <w:t xml:space="preserve">Example: </w:t>
            </w:r>
            <w:r w:rsidRPr="0046512C">
              <w:rPr>
                <w:i/>
                <w:iCs/>
                <w:highlight w:val="white"/>
              </w:rPr>
              <w:t>video</w:t>
            </w:r>
            <w:r w:rsidRPr="0046512C">
              <w:rPr>
                <w:i/>
                <w:iCs/>
              </w:rPr>
              <w:t>-based discussion tool</w:t>
            </w:r>
          </w:p>
        </w:tc>
      </w:tr>
      <w:tr w:rsidR="00471630" w:rsidRPr="00AB551A" w14:paraId="4E690A38" w14:textId="77777777" w:rsidTr="254FCF9D">
        <w:tc>
          <w:tcPr>
            <w:tcW w:w="2605" w:type="dxa"/>
          </w:tcPr>
          <w:p w14:paraId="59F3805C" w14:textId="53C97FDF" w:rsidR="00471630" w:rsidRPr="0046512C" w:rsidRDefault="04A0CA1B" w:rsidP="192A2AEB">
            <w:r w:rsidRPr="0046512C">
              <w:t xml:space="preserve">Will this technology integrate into our existing technology? </w:t>
            </w:r>
            <w:r w:rsidRPr="0046512C">
              <w:rPr>
                <w:highlight w:val="white"/>
              </w:rPr>
              <w:t>If so, explain.</w:t>
            </w:r>
          </w:p>
        </w:tc>
        <w:tc>
          <w:tcPr>
            <w:tcW w:w="6992" w:type="dxa"/>
          </w:tcPr>
          <w:p w14:paraId="6D90285B" w14:textId="77777777" w:rsidR="00471630" w:rsidRPr="0046512C" w:rsidRDefault="00471630" w:rsidP="00C55AB2">
            <w:pPr>
              <w:rPr>
                <w:rFonts w:cstheme="minorHAnsi"/>
              </w:rPr>
            </w:pPr>
          </w:p>
        </w:tc>
      </w:tr>
      <w:tr w:rsidR="00DA2A98" w:rsidRPr="00AB551A" w14:paraId="2DBB9940" w14:textId="77777777" w:rsidTr="254FCF9D">
        <w:tc>
          <w:tcPr>
            <w:tcW w:w="2605" w:type="dxa"/>
          </w:tcPr>
          <w:p w14:paraId="0CA42907" w14:textId="2E55398A" w:rsidR="00DA2A98" w:rsidRPr="0046512C" w:rsidRDefault="00FF01F0" w:rsidP="00E72765">
            <w:pPr>
              <w:rPr>
                <w:rFonts w:cstheme="minorHAnsi"/>
              </w:rPr>
            </w:pPr>
            <w:r w:rsidRPr="0046512C">
              <w:rPr>
                <w:rFonts w:cstheme="minorHAnsi"/>
              </w:rPr>
              <w:t>How will the student access the technology?</w:t>
            </w:r>
          </w:p>
        </w:tc>
        <w:tc>
          <w:tcPr>
            <w:tcW w:w="6992" w:type="dxa"/>
          </w:tcPr>
          <w:p w14:paraId="589AD69D" w14:textId="77777777" w:rsidR="00DA2A98" w:rsidRPr="0046512C" w:rsidRDefault="00FF01F0" w:rsidP="00FF01F0">
            <w:pPr>
              <w:spacing w:line="36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t>Choose one:</w:t>
            </w:r>
          </w:p>
          <w:p w14:paraId="6943B3DD" w14:textId="58F74056" w:rsidR="00FF01F0" w:rsidRPr="0046512C" w:rsidRDefault="00FF01F0" w:rsidP="00FF01F0">
            <w:pPr>
              <w:spacing w:line="36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46512C">
              <w:rPr>
                <w:rFonts w:cstheme="minorHAnsi"/>
              </w:rPr>
              <w:instrText xml:space="preserve"> FORMCHECKBOX </w:instrText>
            </w:r>
            <w:r w:rsidRPr="0046512C">
              <w:rPr>
                <w:rFonts w:cstheme="minorHAnsi"/>
              </w:rPr>
            </w:r>
            <w:r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bookmarkEnd w:id="3"/>
            <w:r w:rsidRPr="0046512C">
              <w:rPr>
                <w:rFonts w:cstheme="minorHAnsi"/>
              </w:rPr>
              <w:t xml:space="preserve">  Canvas</w:t>
            </w:r>
          </w:p>
          <w:p w14:paraId="206BF78A" w14:textId="158A0922" w:rsidR="00FF01F0" w:rsidRPr="0046512C" w:rsidRDefault="00FF01F0" w:rsidP="00B9614B">
            <w:pPr>
              <w:spacing w:line="36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46512C">
              <w:rPr>
                <w:rFonts w:cstheme="minorHAnsi"/>
              </w:rPr>
              <w:instrText xml:space="preserve"> FORMCHECKBOX </w:instrText>
            </w:r>
            <w:r w:rsidRPr="0046512C">
              <w:rPr>
                <w:rFonts w:cstheme="minorHAnsi"/>
              </w:rPr>
            </w:r>
            <w:r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bookmarkEnd w:id="4"/>
            <w:r w:rsidRPr="0046512C">
              <w:rPr>
                <w:rFonts w:cstheme="minorHAnsi"/>
              </w:rPr>
              <w:t xml:space="preserve">  </w:t>
            </w:r>
            <w:r w:rsidR="00B9614B" w:rsidRPr="0046512C">
              <w:rPr>
                <w:rFonts w:cstheme="minorHAnsi"/>
              </w:rPr>
              <w:t>Download the software</w:t>
            </w:r>
          </w:p>
          <w:p w14:paraId="7D47B042" w14:textId="1EAB9C9A" w:rsidR="00FF01F0" w:rsidRPr="0046512C" w:rsidRDefault="00FF01F0" w:rsidP="00B9614B">
            <w:pPr>
              <w:spacing w:line="36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46512C">
              <w:rPr>
                <w:rFonts w:cstheme="minorHAnsi"/>
              </w:rPr>
              <w:instrText xml:space="preserve"> FORMCHECKBOX </w:instrText>
            </w:r>
            <w:r w:rsidRPr="0046512C">
              <w:rPr>
                <w:rFonts w:cstheme="minorHAnsi"/>
              </w:rPr>
            </w:r>
            <w:r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bookmarkEnd w:id="5"/>
            <w:r w:rsidR="00B9614B" w:rsidRPr="0046512C">
              <w:rPr>
                <w:rFonts w:cstheme="minorHAnsi"/>
              </w:rPr>
              <w:t xml:space="preserve">  Log in to a third-party website</w:t>
            </w:r>
          </w:p>
          <w:p w14:paraId="4390E59F" w14:textId="4B23F30C" w:rsidR="00B9614B" w:rsidRPr="0046512C" w:rsidRDefault="00B9614B" w:rsidP="00B9614B">
            <w:pPr>
              <w:spacing w:line="36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46512C">
              <w:rPr>
                <w:rFonts w:cstheme="minorHAnsi"/>
              </w:rPr>
              <w:instrText xml:space="preserve"> FORMCHECKBOX </w:instrText>
            </w:r>
            <w:r w:rsidRPr="0046512C">
              <w:rPr>
                <w:rFonts w:cstheme="minorHAnsi"/>
              </w:rPr>
            </w:r>
            <w:r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bookmarkEnd w:id="6"/>
            <w:r w:rsidRPr="0046512C">
              <w:rPr>
                <w:rFonts w:cstheme="minorHAnsi"/>
              </w:rPr>
              <w:t xml:space="preserve">  Click on the link (URL) provided by the faculty member</w:t>
            </w:r>
          </w:p>
          <w:p w14:paraId="4AA30FCA" w14:textId="6757F557" w:rsidR="00FF01F0" w:rsidRPr="0046512C" w:rsidRDefault="00B9614B" w:rsidP="00990BE5">
            <w:pPr>
              <w:spacing w:line="36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46512C">
              <w:rPr>
                <w:rFonts w:cstheme="minorHAnsi"/>
              </w:rPr>
              <w:instrText xml:space="preserve"> FORMCHECKBOX </w:instrText>
            </w:r>
            <w:r w:rsidRPr="0046512C">
              <w:rPr>
                <w:rFonts w:cstheme="minorHAnsi"/>
              </w:rPr>
            </w:r>
            <w:r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bookmarkEnd w:id="7"/>
            <w:r w:rsidRPr="0046512C">
              <w:rPr>
                <w:rFonts w:cstheme="minorHAnsi"/>
              </w:rPr>
              <w:t xml:space="preserve">  Other</w:t>
            </w:r>
            <w:r w:rsidR="00990BE5" w:rsidRPr="0046512C">
              <w:rPr>
                <w:rFonts w:cstheme="minorHAnsi"/>
              </w:rPr>
              <w:t xml:space="preserve">     E</w:t>
            </w:r>
            <w:r w:rsidRPr="0046512C">
              <w:rPr>
                <w:rFonts w:cstheme="minorHAnsi"/>
              </w:rPr>
              <w:t>xplain</w:t>
            </w:r>
            <w:r w:rsidR="00990BE5" w:rsidRPr="0046512C">
              <w:rPr>
                <w:rFonts w:cstheme="minorHAnsi"/>
              </w:rPr>
              <w:t>:</w:t>
            </w:r>
          </w:p>
          <w:p w14:paraId="10C697D6" w14:textId="4E6D1A9E" w:rsidR="00B9614B" w:rsidRPr="0046512C" w:rsidRDefault="00B9614B" w:rsidP="00C55AB2">
            <w:pPr>
              <w:rPr>
                <w:rFonts w:cstheme="minorHAnsi"/>
              </w:rPr>
            </w:pPr>
          </w:p>
        </w:tc>
      </w:tr>
      <w:tr w:rsidR="00990BE5" w:rsidRPr="00AB551A" w14:paraId="4EE96F31" w14:textId="77777777" w:rsidTr="254FCF9D">
        <w:tc>
          <w:tcPr>
            <w:tcW w:w="2605" w:type="dxa"/>
          </w:tcPr>
          <w:p w14:paraId="6DACC8E1" w14:textId="09D7E7B3" w:rsidR="00990BE5" w:rsidRPr="0046512C" w:rsidRDefault="00990BE5" w:rsidP="00E72765">
            <w:pPr>
              <w:rPr>
                <w:rFonts w:cstheme="minorHAnsi"/>
              </w:rPr>
            </w:pPr>
            <w:r w:rsidRPr="0046512C">
              <w:rPr>
                <w:rFonts w:cstheme="minorHAnsi"/>
              </w:rPr>
              <w:t xml:space="preserve">How does the syllabus describe its use? </w:t>
            </w:r>
          </w:p>
        </w:tc>
        <w:tc>
          <w:tcPr>
            <w:tcW w:w="6992" w:type="dxa"/>
          </w:tcPr>
          <w:p w14:paraId="2A52D926" w14:textId="6F6D2134" w:rsidR="00990BE5" w:rsidRPr="0046512C" w:rsidRDefault="00990BE5" w:rsidP="00C55AB2">
            <w:pPr>
              <w:rPr>
                <w:rFonts w:cstheme="minorHAnsi"/>
                <w:i/>
                <w:iCs/>
              </w:rPr>
            </w:pPr>
            <w:r w:rsidRPr="0046512C">
              <w:rPr>
                <w:rFonts w:cstheme="minorHAnsi"/>
                <w:i/>
                <w:iCs/>
              </w:rPr>
              <w:t xml:space="preserve">Copy and paste verbiage from </w:t>
            </w:r>
            <w:r w:rsidR="00296C90" w:rsidRPr="0046512C">
              <w:rPr>
                <w:rFonts w:cstheme="minorHAnsi"/>
                <w:i/>
                <w:iCs/>
              </w:rPr>
              <w:t>your</w:t>
            </w:r>
            <w:r w:rsidRPr="0046512C">
              <w:rPr>
                <w:rFonts w:cstheme="minorHAnsi"/>
                <w:i/>
                <w:iCs/>
              </w:rPr>
              <w:t xml:space="preserve"> syllabus.</w:t>
            </w:r>
          </w:p>
          <w:p w14:paraId="489FCCE3" w14:textId="35840A31" w:rsidR="009C0E0F" w:rsidRPr="0046512C" w:rsidRDefault="009C0E0F" w:rsidP="00C55AB2">
            <w:pPr>
              <w:rPr>
                <w:rFonts w:cstheme="minorHAnsi"/>
                <w:i/>
                <w:iCs/>
              </w:rPr>
            </w:pPr>
          </w:p>
          <w:p w14:paraId="2587B898" w14:textId="77777777" w:rsidR="009C0E0F" w:rsidRPr="0046512C" w:rsidRDefault="009C0E0F" w:rsidP="00C55AB2">
            <w:pPr>
              <w:rPr>
                <w:rFonts w:cstheme="minorHAnsi"/>
                <w:i/>
                <w:iCs/>
              </w:rPr>
            </w:pPr>
          </w:p>
          <w:p w14:paraId="18A361BE" w14:textId="476148BE" w:rsidR="00990BE5" w:rsidRPr="0046512C" w:rsidRDefault="00990BE5" w:rsidP="00C55AB2">
            <w:pPr>
              <w:rPr>
                <w:rFonts w:cstheme="minorHAnsi"/>
                <w:i/>
                <w:iCs/>
              </w:rPr>
            </w:pPr>
          </w:p>
        </w:tc>
      </w:tr>
      <w:tr w:rsidR="00E72765" w:rsidRPr="00AB551A" w14:paraId="1ECD9794" w14:textId="77777777" w:rsidTr="254FCF9D">
        <w:tc>
          <w:tcPr>
            <w:tcW w:w="2605" w:type="dxa"/>
          </w:tcPr>
          <w:p w14:paraId="6E27415A" w14:textId="77777777" w:rsidR="00E72765" w:rsidRDefault="00E72765" w:rsidP="00E727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 the technology specific to a discipline? </w:t>
            </w:r>
          </w:p>
          <w:p w14:paraId="34A2FEA1" w14:textId="73030776" w:rsidR="00E72765" w:rsidRDefault="75E739DA" w:rsidP="254FCF9D">
            <w:pPr>
              <w:rPr>
                <w:highlight w:val="white"/>
              </w:rPr>
            </w:pPr>
            <w:r w:rsidRPr="254FCF9D">
              <w:rPr>
                <w:highlight w:val="white"/>
              </w:rPr>
              <w:t>If yes, which discipline?</w:t>
            </w:r>
          </w:p>
        </w:tc>
        <w:tc>
          <w:tcPr>
            <w:tcW w:w="6992" w:type="dxa"/>
          </w:tcPr>
          <w:p w14:paraId="6C0F3769" w14:textId="77777777" w:rsidR="00E72765" w:rsidRPr="00AB551A" w:rsidRDefault="00E72765" w:rsidP="00C55AB2">
            <w:pPr>
              <w:rPr>
                <w:rFonts w:cstheme="minorHAnsi"/>
              </w:rPr>
            </w:pPr>
          </w:p>
        </w:tc>
      </w:tr>
      <w:tr w:rsidR="00C24BEA" w:rsidRPr="00AB551A" w14:paraId="0CCBB316" w14:textId="77777777" w:rsidTr="254FCF9D">
        <w:tc>
          <w:tcPr>
            <w:tcW w:w="2605" w:type="dxa"/>
          </w:tcPr>
          <w:p w14:paraId="60DD7E74" w14:textId="5AC2CD71" w:rsidR="00C24BEA" w:rsidRPr="00AB551A" w:rsidRDefault="00212732" w:rsidP="00C55AB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Vendor</w:t>
            </w:r>
          </w:p>
        </w:tc>
        <w:tc>
          <w:tcPr>
            <w:tcW w:w="6992" w:type="dxa"/>
          </w:tcPr>
          <w:p w14:paraId="2C4922E0" w14:textId="12068085" w:rsidR="00C24BEA" w:rsidRPr="00AB551A" w:rsidRDefault="00C24BEA" w:rsidP="00C55AB2">
            <w:pPr>
              <w:rPr>
                <w:rFonts w:cstheme="minorHAnsi"/>
              </w:rPr>
            </w:pPr>
          </w:p>
        </w:tc>
      </w:tr>
      <w:tr w:rsidR="005F573D" w:rsidRPr="00AB551A" w14:paraId="7F12BCCF" w14:textId="77777777" w:rsidTr="254FCF9D">
        <w:tc>
          <w:tcPr>
            <w:tcW w:w="2605" w:type="dxa"/>
          </w:tcPr>
          <w:p w14:paraId="52F603CF" w14:textId="77777777" w:rsidR="005F573D" w:rsidRPr="0046512C" w:rsidRDefault="00DA2A98" w:rsidP="00212732">
            <w:pPr>
              <w:rPr>
                <w:rFonts w:cstheme="minorHAnsi"/>
              </w:rPr>
            </w:pPr>
            <w:r w:rsidRPr="0046512C">
              <w:rPr>
                <w:rFonts w:cstheme="minorHAnsi"/>
              </w:rPr>
              <w:t>Describe the fee structure.</w:t>
            </w:r>
          </w:p>
        </w:tc>
        <w:tc>
          <w:tcPr>
            <w:tcW w:w="6992" w:type="dxa"/>
          </w:tcPr>
          <w:p w14:paraId="05D7C727" w14:textId="130F570A" w:rsidR="00DA2A98" w:rsidRPr="0046512C" w:rsidRDefault="00E01201" w:rsidP="00212732">
            <w:pPr>
              <w:rPr>
                <w:rFonts w:cstheme="minorHAnsi"/>
              </w:rPr>
            </w:pPr>
            <w:r w:rsidRPr="0046512C">
              <w:rPr>
                <w:rFonts w:cstheme="minorHAnsi"/>
              </w:rPr>
              <w:t>Choose one:</w:t>
            </w:r>
          </w:p>
          <w:p w14:paraId="4E8AE962" w14:textId="36FEE828" w:rsidR="00E01201" w:rsidRPr="0046512C" w:rsidRDefault="00E01201" w:rsidP="00990BE5">
            <w:pPr>
              <w:spacing w:line="48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46512C">
              <w:rPr>
                <w:rFonts w:cstheme="minorHAnsi"/>
              </w:rPr>
              <w:instrText xml:space="preserve"> FORMCHECKBOX </w:instrText>
            </w:r>
            <w:r w:rsidRPr="0046512C">
              <w:rPr>
                <w:rFonts w:cstheme="minorHAnsi"/>
              </w:rPr>
            </w:r>
            <w:r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bookmarkEnd w:id="8"/>
            <w:r w:rsidRPr="0046512C">
              <w:rPr>
                <w:rFonts w:cstheme="minorHAnsi"/>
              </w:rPr>
              <w:t xml:space="preserve"> Free</w:t>
            </w:r>
            <w:r w:rsidR="00B2055B" w:rsidRPr="0046512C">
              <w:rPr>
                <w:rFonts w:cstheme="minorHAnsi"/>
              </w:rPr>
              <w:t xml:space="preserve"> version</w:t>
            </w:r>
          </w:p>
          <w:p w14:paraId="08278C73" w14:textId="2C3878EB" w:rsidR="00E01201" w:rsidRPr="0046512C" w:rsidRDefault="00E01201" w:rsidP="00990BE5">
            <w:pPr>
              <w:spacing w:line="48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46512C">
              <w:rPr>
                <w:rFonts w:cstheme="minorHAnsi"/>
              </w:rPr>
              <w:instrText xml:space="preserve"> FORMCHECKBOX </w:instrText>
            </w:r>
            <w:r w:rsidRPr="0046512C">
              <w:rPr>
                <w:rFonts w:cstheme="minorHAnsi"/>
              </w:rPr>
            </w:r>
            <w:r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bookmarkEnd w:id="9"/>
            <w:r w:rsidRPr="0046512C">
              <w:rPr>
                <w:rFonts w:cstheme="minorHAnsi"/>
              </w:rPr>
              <w:t xml:space="preserve">  </w:t>
            </w:r>
            <w:r w:rsidR="00B2055B" w:rsidRPr="0046512C">
              <w:rPr>
                <w:rFonts w:cstheme="minorHAnsi"/>
              </w:rPr>
              <w:t>Free to students via use of faculty’s account</w:t>
            </w:r>
          </w:p>
          <w:p w14:paraId="72BB130B" w14:textId="4CBE2841" w:rsidR="00990BE5" w:rsidRPr="0046512C" w:rsidRDefault="00990BE5" w:rsidP="00990BE5">
            <w:pPr>
              <w:spacing w:line="48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46512C">
              <w:rPr>
                <w:rFonts w:cstheme="minorHAnsi"/>
              </w:rPr>
              <w:instrText xml:space="preserve"> FORMCHECKBOX </w:instrText>
            </w:r>
            <w:r w:rsidRPr="0046512C">
              <w:rPr>
                <w:rFonts w:cstheme="minorHAnsi"/>
              </w:rPr>
            </w:r>
            <w:r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bookmarkEnd w:id="10"/>
            <w:r w:rsidRPr="0046512C">
              <w:rPr>
                <w:rFonts w:cstheme="minorHAnsi"/>
              </w:rPr>
              <w:t xml:space="preserve">  </w:t>
            </w:r>
            <w:r w:rsidR="00B2055B" w:rsidRPr="0046512C">
              <w:rPr>
                <w:rFonts w:cstheme="minorHAnsi"/>
              </w:rPr>
              <w:t>Individual student purchases</w:t>
            </w:r>
          </w:p>
          <w:p w14:paraId="100173F2" w14:textId="77777777" w:rsidR="00B2055B" w:rsidRPr="0046512C" w:rsidRDefault="00B2055B" w:rsidP="00B2055B">
            <w:pPr>
              <w:spacing w:line="36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12C">
              <w:rPr>
                <w:rFonts w:cstheme="minorHAnsi"/>
              </w:rPr>
              <w:instrText xml:space="preserve"> FORMCHECKBOX </w:instrText>
            </w:r>
            <w:r w:rsidRPr="0046512C">
              <w:rPr>
                <w:rFonts w:cstheme="minorHAnsi"/>
              </w:rPr>
            </w:r>
            <w:r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r w:rsidRPr="0046512C">
              <w:rPr>
                <w:rFonts w:cstheme="minorHAnsi"/>
              </w:rPr>
              <w:t xml:space="preserve">  Other     Explain:</w:t>
            </w:r>
          </w:p>
          <w:p w14:paraId="42FD00C1" w14:textId="41FFCC4E" w:rsidR="00DA2A98" w:rsidRPr="0046512C" w:rsidRDefault="00DA2A98" w:rsidP="00212732">
            <w:pPr>
              <w:rPr>
                <w:rFonts w:cstheme="minorHAnsi"/>
              </w:rPr>
            </w:pPr>
          </w:p>
        </w:tc>
      </w:tr>
      <w:tr w:rsidR="00212732" w:rsidRPr="00AB551A" w14:paraId="4A6C3CAE" w14:textId="77777777" w:rsidTr="254FCF9D">
        <w:tc>
          <w:tcPr>
            <w:tcW w:w="2605" w:type="dxa"/>
          </w:tcPr>
          <w:p w14:paraId="7DA1FFF2" w14:textId="4389B66A" w:rsidR="00212732" w:rsidRPr="00AB551A" w:rsidRDefault="005F573D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>If commercial, what is the q</w:t>
            </w:r>
            <w:r w:rsidR="00212732">
              <w:rPr>
                <w:rFonts w:cstheme="minorHAnsi"/>
              </w:rPr>
              <w:t xml:space="preserve">uoted </w:t>
            </w:r>
            <w:r>
              <w:rPr>
                <w:rFonts w:cstheme="minorHAnsi"/>
              </w:rPr>
              <w:t>p</w:t>
            </w:r>
            <w:r w:rsidR="00212732">
              <w:rPr>
                <w:rFonts w:cstheme="minorHAnsi"/>
              </w:rPr>
              <w:t>rice</w:t>
            </w:r>
            <w:r>
              <w:rPr>
                <w:rFonts w:cstheme="minorHAnsi"/>
              </w:rPr>
              <w:t>?</w:t>
            </w:r>
          </w:p>
        </w:tc>
        <w:tc>
          <w:tcPr>
            <w:tcW w:w="6992" w:type="dxa"/>
          </w:tcPr>
          <w:p w14:paraId="4AE4E684" w14:textId="6F67F6CA" w:rsidR="00212732" w:rsidRPr="00C04802" w:rsidRDefault="00212732" w:rsidP="00212732">
            <w:pPr>
              <w:rPr>
                <w:rFonts w:cstheme="minorHAnsi"/>
                <w:i/>
                <w:iCs/>
              </w:rPr>
            </w:pPr>
            <w:r w:rsidRPr="00C04802">
              <w:rPr>
                <w:rFonts w:cstheme="minorHAnsi"/>
                <w:i/>
                <w:iCs/>
              </w:rPr>
              <w:t xml:space="preserve">Attach your quote to this </w:t>
            </w:r>
            <w:r w:rsidR="002F08E0" w:rsidRPr="00C04802">
              <w:rPr>
                <w:rFonts w:cstheme="minorHAnsi"/>
                <w:i/>
                <w:iCs/>
              </w:rPr>
              <w:t>form.</w:t>
            </w:r>
            <w:r w:rsidR="007C7D42" w:rsidRPr="00C04802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5C66A9" w:rsidRPr="00AB551A" w14:paraId="5E751BC4" w14:textId="77777777" w:rsidTr="254FCF9D">
        <w:tc>
          <w:tcPr>
            <w:tcW w:w="2605" w:type="dxa"/>
          </w:tcPr>
          <w:p w14:paraId="2F0BBC1E" w14:textId="66EB48DC" w:rsidR="005C66A9" w:rsidRDefault="1B80EF0A" w:rsidP="254FCF9D">
            <w:pPr>
              <w:rPr>
                <w:highlight w:val="white"/>
              </w:rPr>
            </w:pPr>
            <w:r w:rsidRPr="254FCF9D">
              <w:rPr>
                <w:highlight w:val="white"/>
              </w:rPr>
              <w:t>Annual or multi-year contract?</w:t>
            </w:r>
          </w:p>
          <w:p w14:paraId="6D939C51" w14:textId="77777777" w:rsidR="192A2AEB" w:rsidRDefault="192A2AEB"/>
        </w:tc>
        <w:tc>
          <w:tcPr>
            <w:tcW w:w="6992" w:type="dxa"/>
          </w:tcPr>
          <w:p w14:paraId="703C9034" w14:textId="77777777" w:rsidR="005C66A9" w:rsidRPr="00AB551A" w:rsidRDefault="005C66A9" w:rsidP="00212732">
            <w:pPr>
              <w:rPr>
                <w:rFonts w:cstheme="minorHAnsi"/>
              </w:rPr>
            </w:pPr>
          </w:p>
        </w:tc>
      </w:tr>
      <w:tr w:rsidR="00212732" w:rsidRPr="00AB551A" w14:paraId="6F37A570" w14:textId="77777777" w:rsidTr="254FCF9D">
        <w:tc>
          <w:tcPr>
            <w:tcW w:w="2605" w:type="dxa"/>
          </w:tcPr>
          <w:p w14:paraId="3560BA2D" w14:textId="65DF97CA" w:rsidR="00212732" w:rsidRPr="00AB551A" w:rsidRDefault="00212732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of Student Users</w:t>
            </w:r>
          </w:p>
        </w:tc>
        <w:tc>
          <w:tcPr>
            <w:tcW w:w="6992" w:type="dxa"/>
          </w:tcPr>
          <w:p w14:paraId="5AD31774" w14:textId="77777777" w:rsidR="00212732" w:rsidRPr="00AB551A" w:rsidRDefault="00212732" w:rsidP="00212732">
            <w:pPr>
              <w:rPr>
                <w:rFonts w:cstheme="minorHAnsi"/>
              </w:rPr>
            </w:pPr>
          </w:p>
        </w:tc>
      </w:tr>
      <w:tr w:rsidR="00212732" w:rsidRPr="00AB551A" w14:paraId="1E39A0C1" w14:textId="77777777" w:rsidTr="254FCF9D">
        <w:tc>
          <w:tcPr>
            <w:tcW w:w="2605" w:type="dxa"/>
          </w:tcPr>
          <w:p w14:paraId="084958DE" w14:textId="4DCF02B0" w:rsidR="00212732" w:rsidRDefault="00212732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of Faculty Users</w:t>
            </w:r>
          </w:p>
        </w:tc>
        <w:tc>
          <w:tcPr>
            <w:tcW w:w="6992" w:type="dxa"/>
          </w:tcPr>
          <w:p w14:paraId="00E2F765" w14:textId="77777777" w:rsidR="00212732" w:rsidRPr="00AB551A" w:rsidRDefault="00212732" w:rsidP="00212732">
            <w:pPr>
              <w:rPr>
                <w:rFonts w:cstheme="minorHAnsi"/>
              </w:rPr>
            </w:pPr>
          </w:p>
        </w:tc>
      </w:tr>
      <w:tr w:rsidR="00212732" w:rsidRPr="00AB551A" w14:paraId="42D3F18B" w14:textId="77777777" w:rsidTr="254FCF9D">
        <w:tc>
          <w:tcPr>
            <w:tcW w:w="2605" w:type="dxa"/>
          </w:tcPr>
          <w:p w14:paraId="40E20FC4" w14:textId="19A6FFC5" w:rsidR="00212732" w:rsidRDefault="00212732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>Anticipated Implementation Date:</w:t>
            </w:r>
          </w:p>
        </w:tc>
        <w:tc>
          <w:tcPr>
            <w:tcW w:w="6992" w:type="dxa"/>
          </w:tcPr>
          <w:p w14:paraId="3B839ABC" w14:textId="77777777" w:rsidR="00212732" w:rsidRPr="00AB551A" w:rsidRDefault="00212732" w:rsidP="00212732">
            <w:pPr>
              <w:rPr>
                <w:rFonts w:cstheme="minorHAnsi"/>
              </w:rPr>
            </w:pPr>
          </w:p>
        </w:tc>
      </w:tr>
      <w:tr w:rsidR="00D04CD4" w:rsidRPr="00AB551A" w14:paraId="484C4431" w14:textId="77777777" w:rsidTr="254FCF9D">
        <w:tc>
          <w:tcPr>
            <w:tcW w:w="2605" w:type="dxa"/>
          </w:tcPr>
          <w:p w14:paraId="3084FFDB" w14:textId="31B12569" w:rsidR="00D04CD4" w:rsidRDefault="00D04CD4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>Who will manage the application or hardware?</w:t>
            </w:r>
          </w:p>
        </w:tc>
        <w:tc>
          <w:tcPr>
            <w:tcW w:w="6992" w:type="dxa"/>
          </w:tcPr>
          <w:p w14:paraId="7958373E" w14:textId="77777777" w:rsidR="00D04CD4" w:rsidRPr="00AB551A" w:rsidRDefault="00D04CD4" w:rsidP="00212732">
            <w:pPr>
              <w:rPr>
                <w:rFonts w:cstheme="minorHAnsi"/>
              </w:rPr>
            </w:pPr>
          </w:p>
        </w:tc>
      </w:tr>
      <w:tr w:rsidR="00D04CD4" w:rsidRPr="00AB551A" w14:paraId="43BA3D8E" w14:textId="77777777" w:rsidTr="254FCF9D">
        <w:tc>
          <w:tcPr>
            <w:tcW w:w="2605" w:type="dxa"/>
          </w:tcPr>
          <w:p w14:paraId="34556F83" w14:textId="393499BB" w:rsidR="00D04CD4" w:rsidRDefault="768F8922" w:rsidP="192A2AEB">
            <w:r w:rsidRPr="254FCF9D">
              <w:t xml:space="preserve">Have you consulted with IT? </w:t>
            </w:r>
            <w:r w:rsidRPr="254FCF9D">
              <w:rPr>
                <w:highlight w:val="white"/>
              </w:rPr>
              <w:t xml:space="preserve">If </w:t>
            </w:r>
            <w:r w:rsidR="597B5611" w:rsidRPr="254FCF9D">
              <w:rPr>
                <w:highlight w:val="white"/>
              </w:rPr>
              <w:t>y</w:t>
            </w:r>
            <w:r w:rsidRPr="254FCF9D">
              <w:rPr>
                <w:highlight w:val="white"/>
              </w:rPr>
              <w:t>es, explain.</w:t>
            </w:r>
          </w:p>
        </w:tc>
        <w:tc>
          <w:tcPr>
            <w:tcW w:w="6992" w:type="dxa"/>
          </w:tcPr>
          <w:p w14:paraId="4CA3D1F3" w14:textId="77777777" w:rsidR="00D04CD4" w:rsidRPr="00AB551A" w:rsidRDefault="00D04CD4" w:rsidP="00212732">
            <w:pPr>
              <w:rPr>
                <w:rFonts w:cstheme="minorHAnsi"/>
              </w:rPr>
            </w:pPr>
          </w:p>
        </w:tc>
      </w:tr>
    </w:tbl>
    <w:p w14:paraId="763B473E" w14:textId="135B6980" w:rsidR="00AA29A3" w:rsidRPr="00AD3745" w:rsidRDefault="007A560A" w:rsidP="192A2AEB">
      <w:pPr>
        <w:spacing w:before="120"/>
        <w:rPr>
          <w:rFonts w:asciiTheme="minorHAnsi" w:hAnsiTheme="minorHAnsi" w:cstheme="minorBidi"/>
          <w:b/>
          <w:bCs/>
          <w:color w:val="auto"/>
        </w:rPr>
      </w:pPr>
      <w:r w:rsidRPr="007A560A">
        <w:rPr>
          <w:rFonts w:asciiTheme="minorHAnsi" w:hAnsiTheme="minorHAnsi" w:cstheme="minorBidi"/>
          <w:b/>
          <w:bCs/>
          <w:color w:val="auto"/>
        </w:rPr>
        <w:t xml:space="preserve">Submit this completed form </w:t>
      </w:r>
      <w:r>
        <w:rPr>
          <w:rFonts w:asciiTheme="minorHAnsi" w:hAnsiTheme="minorHAnsi" w:cstheme="minorBidi"/>
          <w:b/>
          <w:bCs/>
          <w:color w:val="auto"/>
        </w:rPr>
        <w:t>(</w:t>
      </w:r>
      <w:r w:rsidRPr="007A560A">
        <w:rPr>
          <w:rFonts w:asciiTheme="minorHAnsi" w:hAnsiTheme="minorHAnsi" w:cstheme="minorBidi"/>
          <w:b/>
          <w:bCs/>
          <w:color w:val="auto"/>
        </w:rPr>
        <w:t>with your attached quote</w:t>
      </w:r>
      <w:r>
        <w:rPr>
          <w:rFonts w:asciiTheme="minorHAnsi" w:hAnsiTheme="minorHAnsi" w:cstheme="minorBidi"/>
          <w:b/>
          <w:bCs/>
          <w:color w:val="auto"/>
        </w:rPr>
        <w:t>)</w:t>
      </w:r>
      <w:r w:rsidRPr="007A560A">
        <w:rPr>
          <w:rFonts w:asciiTheme="minorHAnsi" w:hAnsiTheme="minorHAnsi" w:cstheme="minorBidi"/>
          <w:b/>
          <w:bCs/>
          <w:color w:val="auto"/>
        </w:rPr>
        <w:t xml:space="preserve"> by the review deadline to </w:t>
      </w:r>
      <w:hyperlink r:id="rId9">
        <w:r w:rsidR="15F3093D" w:rsidRPr="254FCF9D">
          <w:rPr>
            <w:rStyle w:val="Hyperlink"/>
            <w:rFonts w:asciiTheme="minorHAnsi" w:hAnsiTheme="minorHAnsi" w:cstheme="minorBidi"/>
            <w:highlight w:val="white"/>
          </w:rPr>
          <w:t>provost</w:t>
        </w:r>
      </w:hyperlink>
      <w:r w:rsidR="15F3093D" w:rsidRPr="254FCF9D">
        <w:rPr>
          <w:rStyle w:val="Hyperlink"/>
          <w:rFonts w:asciiTheme="minorHAnsi" w:hAnsiTheme="minorHAnsi" w:cstheme="minorBidi"/>
          <w:b/>
          <w:bCs/>
        </w:rPr>
        <w:t>@mercer.edu</w:t>
      </w:r>
      <w:r w:rsidR="676118C0" w:rsidRPr="254FCF9D">
        <w:rPr>
          <w:rFonts w:asciiTheme="minorHAnsi" w:hAnsiTheme="minorHAnsi" w:cstheme="minorBidi"/>
          <w:b/>
          <w:bCs/>
          <w:color w:val="auto"/>
        </w:rPr>
        <w:t>.</w:t>
      </w:r>
    </w:p>
    <w:p w14:paraId="3A6AAA00" w14:textId="77777777" w:rsidR="00AD3745" w:rsidRDefault="00AD3745" w:rsidP="003022E6">
      <w:pPr>
        <w:rPr>
          <w:rFonts w:asciiTheme="minorHAnsi" w:hAnsiTheme="minorHAnsi" w:cstheme="minorHAnsi"/>
          <w:b/>
          <w:bCs/>
          <w:color w:val="auto"/>
        </w:rPr>
      </w:pPr>
    </w:p>
    <w:p w14:paraId="0EC34AB1" w14:textId="51CAEEC4" w:rsidR="00AD3745" w:rsidRPr="005F573D" w:rsidRDefault="003022E6" w:rsidP="00AD3745">
      <w:pPr>
        <w:rPr>
          <w:rFonts w:asciiTheme="minorHAnsi" w:hAnsiTheme="minorHAnsi" w:cstheme="minorHAnsi"/>
        </w:rPr>
      </w:pPr>
      <w:r w:rsidRPr="003022E6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review c</w:t>
      </w:r>
      <w:r w:rsidRPr="003022E6">
        <w:rPr>
          <w:rFonts w:asciiTheme="minorHAnsi" w:hAnsiTheme="minorHAnsi" w:cstheme="minorHAnsi"/>
        </w:rPr>
        <w:t xml:space="preserve">ommittee </w:t>
      </w:r>
      <w:r>
        <w:rPr>
          <w:rFonts w:asciiTheme="minorHAnsi" w:hAnsiTheme="minorHAnsi" w:cstheme="minorHAnsi"/>
        </w:rPr>
        <w:t>meets</w:t>
      </w:r>
      <w:r w:rsidRPr="003022E6">
        <w:rPr>
          <w:rFonts w:asciiTheme="minorHAnsi" w:hAnsiTheme="minorHAnsi" w:cstheme="minorHAnsi"/>
        </w:rPr>
        <w:t xml:space="preserve"> the first week during September, November, January, March, and July.</w:t>
      </w:r>
      <w:r w:rsidR="00196BEF">
        <w:rPr>
          <w:rFonts w:asciiTheme="minorHAnsi" w:hAnsiTheme="minorHAnsi" w:cstheme="minorHAnsi"/>
        </w:rPr>
        <w:t xml:space="preserve"> All submissions are due on the first day of the month</w:t>
      </w:r>
      <w:r w:rsidR="009E5F8B">
        <w:rPr>
          <w:rFonts w:asciiTheme="minorHAnsi" w:hAnsiTheme="minorHAnsi" w:cstheme="minorHAnsi"/>
        </w:rPr>
        <w:t>.</w:t>
      </w:r>
    </w:p>
    <w:p w14:paraId="751518C7" w14:textId="77777777" w:rsidR="00AD3745" w:rsidRPr="002C6E3A" w:rsidRDefault="00AD3745" w:rsidP="00AD374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2C6E3A">
        <w:rPr>
          <w:rFonts w:asciiTheme="minorHAnsi" w:hAnsiTheme="minorHAnsi" w:cstheme="minorHAnsi"/>
          <w:color w:val="auto"/>
        </w:rPr>
        <w:t>If you are submitting a curriculum proposal, you must submit the committee’s review of this request to the Distance Learning Committee.</w:t>
      </w:r>
    </w:p>
    <w:p w14:paraId="7A8213BF" w14:textId="5CE17ED1" w:rsidR="00042928" w:rsidRPr="005F573D" w:rsidRDefault="00AD3745" w:rsidP="0004292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2C6E3A">
        <w:rPr>
          <w:rFonts w:asciiTheme="minorHAnsi" w:hAnsiTheme="minorHAnsi" w:cstheme="minorHAnsi"/>
        </w:rPr>
        <w:t xml:space="preserve">The Committee’s review </w:t>
      </w:r>
      <w:r w:rsidR="00096DA3">
        <w:rPr>
          <w:rFonts w:asciiTheme="minorHAnsi" w:hAnsiTheme="minorHAnsi" w:cstheme="minorHAnsi"/>
        </w:rPr>
        <w:t xml:space="preserve">of </w:t>
      </w:r>
      <w:r w:rsidRPr="002C6E3A">
        <w:rPr>
          <w:rFonts w:asciiTheme="minorHAnsi" w:hAnsiTheme="minorHAnsi" w:cstheme="minorHAnsi"/>
        </w:rPr>
        <w:t>new</w:t>
      </w:r>
      <w:r w:rsidR="00A22005">
        <w:rPr>
          <w:rFonts w:asciiTheme="minorHAnsi" w:hAnsiTheme="minorHAnsi" w:cstheme="minorHAnsi"/>
        </w:rPr>
        <w:t xml:space="preserve"> academic</w:t>
      </w:r>
      <w:r w:rsidRPr="002C6E3A">
        <w:rPr>
          <w:rFonts w:asciiTheme="minorHAnsi" w:hAnsiTheme="minorHAnsi" w:cstheme="minorHAnsi"/>
        </w:rPr>
        <w:t xml:space="preserve"> technology for existing programs will be sent to the </w:t>
      </w:r>
      <w:r w:rsidR="004A3F0C">
        <w:rPr>
          <w:rFonts w:asciiTheme="minorHAnsi" w:hAnsiTheme="minorHAnsi" w:cstheme="minorHAnsi"/>
        </w:rPr>
        <w:t xml:space="preserve">Dean and/or </w:t>
      </w:r>
      <w:r w:rsidRPr="002C6E3A">
        <w:rPr>
          <w:rFonts w:asciiTheme="minorHAnsi" w:hAnsiTheme="minorHAnsi" w:cstheme="minorHAnsi"/>
        </w:rPr>
        <w:t xml:space="preserve">Provost for approval. </w:t>
      </w:r>
    </w:p>
    <w:sectPr w:rsidR="00042928" w:rsidRPr="005F573D" w:rsidSect="002478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8E2FA" w14:textId="77777777" w:rsidR="00A93F51" w:rsidRDefault="00A93F51" w:rsidP="00DB59BF">
      <w:pPr>
        <w:spacing w:line="240" w:lineRule="auto"/>
      </w:pPr>
      <w:r>
        <w:separator/>
      </w:r>
    </w:p>
  </w:endnote>
  <w:endnote w:type="continuationSeparator" w:id="0">
    <w:p w14:paraId="37472381" w14:textId="77777777" w:rsidR="00A93F51" w:rsidRDefault="00A93F51" w:rsidP="00DB5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353F1" w14:textId="77777777" w:rsidR="0046512C" w:rsidRDefault="00465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8B9C" w14:textId="512EAFC1" w:rsidR="00FA25B1" w:rsidRPr="00042928" w:rsidRDefault="00042928">
    <w:pPr>
      <w:pStyle w:val="Footer"/>
      <w:rPr>
        <w:i/>
        <w:iCs/>
      </w:rPr>
    </w:pPr>
    <w:r w:rsidRPr="00042928">
      <w:rPr>
        <w:i/>
        <w:iCs/>
      </w:rPr>
      <w:t>Office of the Provost</w:t>
    </w:r>
    <w:r w:rsidR="00E07DEA">
      <w:rPr>
        <w:i/>
        <w:iCs/>
      </w:rPr>
      <w:t xml:space="preserve"> </w:t>
    </w:r>
    <w:r w:rsidR="001F3045">
      <w:rPr>
        <w:i/>
        <w:iCs/>
      </w:rPr>
      <w:t>9.6</w:t>
    </w:r>
    <w:r w:rsidR="00E72765" w:rsidRPr="00042928">
      <w:rPr>
        <w:i/>
        <w:iCs/>
      </w:rPr>
      <w:t>.22</w:t>
    </w:r>
  </w:p>
  <w:p w14:paraId="39340889" w14:textId="77777777" w:rsidR="00D11900" w:rsidRDefault="00D119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E4CB" w14:textId="77777777" w:rsidR="0046512C" w:rsidRDefault="00465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1BECE" w14:textId="77777777" w:rsidR="00A93F51" w:rsidRDefault="00A93F51" w:rsidP="00DB59BF">
      <w:pPr>
        <w:spacing w:line="240" w:lineRule="auto"/>
      </w:pPr>
      <w:r>
        <w:separator/>
      </w:r>
    </w:p>
  </w:footnote>
  <w:footnote w:type="continuationSeparator" w:id="0">
    <w:p w14:paraId="7D0846E3" w14:textId="77777777" w:rsidR="00A93F51" w:rsidRDefault="00A93F51" w:rsidP="00DB59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896E9" w14:textId="6C523947" w:rsidR="00C26279" w:rsidRDefault="00B7015E">
    <w:pPr>
      <w:pStyle w:val="Header"/>
    </w:pPr>
    <w:r>
      <w:rPr>
        <w:noProof/>
      </w:rPr>
    </w:r>
    <w:r w:rsidR="00B7015E">
      <w:rPr>
        <w:noProof/>
      </w:rPr>
      <w:pict w14:anchorId="296C3C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32.95pt;height:177.6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22C07" w14:textId="488C5269" w:rsidR="00C26279" w:rsidRDefault="00C26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AFF" w14:textId="511E31BF" w:rsidR="00C26279" w:rsidRDefault="00B7015E">
    <w:pPr>
      <w:pStyle w:val="Header"/>
    </w:pPr>
    <w:r>
      <w:rPr>
        <w:noProof/>
      </w:rPr>
    </w:r>
    <w:r w:rsidR="00B7015E">
      <w:rPr>
        <w:noProof/>
      </w:rPr>
      <w:pict w14:anchorId="0E6743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532.95pt;height:177.6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1E2D"/>
    <w:multiLevelType w:val="hybridMultilevel"/>
    <w:tmpl w:val="E2A08E38"/>
    <w:lvl w:ilvl="0" w:tplc="66CE5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31D0"/>
    <w:multiLevelType w:val="hybridMultilevel"/>
    <w:tmpl w:val="554CC72E"/>
    <w:lvl w:ilvl="0" w:tplc="66CE5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57D2D"/>
    <w:multiLevelType w:val="hybridMultilevel"/>
    <w:tmpl w:val="84F086BA"/>
    <w:lvl w:ilvl="0" w:tplc="98B6EA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24816"/>
    <w:multiLevelType w:val="hybridMultilevel"/>
    <w:tmpl w:val="76CC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1C58"/>
    <w:multiLevelType w:val="hybridMultilevel"/>
    <w:tmpl w:val="223E2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4277C"/>
    <w:multiLevelType w:val="hybridMultilevel"/>
    <w:tmpl w:val="DDA8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E7856"/>
    <w:multiLevelType w:val="hybridMultilevel"/>
    <w:tmpl w:val="44CE0C6E"/>
    <w:lvl w:ilvl="0" w:tplc="5544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2A64"/>
    <w:multiLevelType w:val="hybridMultilevel"/>
    <w:tmpl w:val="0EBA5AB6"/>
    <w:lvl w:ilvl="0" w:tplc="B31A80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342B4"/>
    <w:multiLevelType w:val="hybridMultilevel"/>
    <w:tmpl w:val="7AF0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413D3"/>
    <w:multiLevelType w:val="hybridMultilevel"/>
    <w:tmpl w:val="624A25E2"/>
    <w:lvl w:ilvl="0" w:tplc="66CE5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16487">
    <w:abstractNumId w:val="3"/>
  </w:num>
  <w:num w:numId="2" w16cid:durableId="1561601022">
    <w:abstractNumId w:val="5"/>
  </w:num>
  <w:num w:numId="3" w16cid:durableId="1655525311">
    <w:abstractNumId w:val="4"/>
  </w:num>
  <w:num w:numId="4" w16cid:durableId="1566145569">
    <w:abstractNumId w:val="7"/>
  </w:num>
  <w:num w:numId="5" w16cid:durableId="2000229475">
    <w:abstractNumId w:val="2"/>
  </w:num>
  <w:num w:numId="6" w16cid:durableId="1561013061">
    <w:abstractNumId w:val="6"/>
  </w:num>
  <w:num w:numId="7" w16cid:durableId="1632403242">
    <w:abstractNumId w:val="9"/>
  </w:num>
  <w:num w:numId="8" w16cid:durableId="735082647">
    <w:abstractNumId w:val="1"/>
  </w:num>
  <w:num w:numId="9" w16cid:durableId="1048531085">
    <w:abstractNumId w:val="0"/>
  </w:num>
  <w:num w:numId="10" w16cid:durableId="868567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3F"/>
    <w:rsid w:val="000105C5"/>
    <w:rsid w:val="00010631"/>
    <w:rsid w:val="000112C5"/>
    <w:rsid w:val="0002302E"/>
    <w:rsid w:val="0003697E"/>
    <w:rsid w:val="000426AE"/>
    <w:rsid w:val="00042928"/>
    <w:rsid w:val="00050333"/>
    <w:rsid w:val="00053005"/>
    <w:rsid w:val="00056A3E"/>
    <w:rsid w:val="000606B1"/>
    <w:rsid w:val="00062E58"/>
    <w:rsid w:val="00082AF5"/>
    <w:rsid w:val="000836F8"/>
    <w:rsid w:val="00096DA3"/>
    <w:rsid w:val="000A110A"/>
    <w:rsid w:val="000A262A"/>
    <w:rsid w:val="000B001F"/>
    <w:rsid w:val="000C31CF"/>
    <w:rsid w:val="000D57E0"/>
    <w:rsid w:val="000E63F2"/>
    <w:rsid w:val="000F2CC3"/>
    <w:rsid w:val="0010308A"/>
    <w:rsid w:val="00103D53"/>
    <w:rsid w:val="00112336"/>
    <w:rsid w:val="00116EBB"/>
    <w:rsid w:val="001170EE"/>
    <w:rsid w:val="00125F0D"/>
    <w:rsid w:val="001402A7"/>
    <w:rsid w:val="00140C82"/>
    <w:rsid w:val="00151A8A"/>
    <w:rsid w:val="00167927"/>
    <w:rsid w:val="0017089C"/>
    <w:rsid w:val="00195100"/>
    <w:rsid w:val="00196BEF"/>
    <w:rsid w:val="001A2EBE"/>
    <w:rsid w:val="001A38FC"/>
    <w:rsid w:val="001A6FFA"/>
    <w:rsid w:val="001B3B47"/>
    <w:rsid w:val="001B3D31"/>
    <w:rsid w:val="001B7092"/>
    <w:rsid w:val="001C1DCC"/>
    <w:rsid w:val="001D484B"/>
    <w:rsid w:val="001E2032"/>
    <w:rsid w:val="001F2CD0"/>
    <w:rsid w:val="001F3045"/>
    <w:rsid w:val="001F6CAE"/>
    <w:rsid w:val="001F7253"/>
    <w:rsid w:val="00212732"/>
    <w:rsid w:val="00214511"/>
    <w:rsid w:val="002478E9"/>
    <w:rsid w:val="00252AD5"/>
    <w:rsid w:val="002949B1"/>
    <w:rsid w:val="0029564C"/>
    <w:rsid w:val="00296C90"/>
    <w:rsid w:val="002A4200"/>
    <w:rsid w:val="002A5B07"/>
    <w:rsid w:val="002B67C4"/>
    <w:rsid w:val="002B7CDA"/>
    <w:rsid w:val="002C0A17"/>
    <w:rsid w:val="002C6E3A"/>
    <w:rsid w:val="002C784E"/>
    <w:rsid w:val="002D49C5"/>
    <w:rsid w:val="002F08E0"/>
    <w:rsid w:val="002F2319"/>
    <w:rsid w:val="003022E6"/>
    <w:rsid w:val="00306B2A"/>
    <w:rsid w:val="00321D6F"/>
    <w:rsid w:val="003337CE"/>
    <w:rsid w:val="003368C8"/>
    <w:rsid w:val="00343E2F"/>
    <w:rsid w:val="00343F2C"/>
    <w:rsid w:val="00362529"/>
    <w:rsid w:val="00366509"/>
    <w:rsid w:val="0037380C"/>
    <w:rsid w:val="00374273"/>
    <w:rsid w:val="0037769A"/>
    <w:rsid w:val="0038396F"/>
    <w:rsid w:val="00397B25"/>
    <w:rsid w:val="003B5F67"/>
    <w:rsid w:val="003C707F"/>
    <w:rsid w:val="003C71C3"/>
    <w:rsid w:val="003D024C"/>
    <w:rsid w:val="003D05F9"/>
    <w:rsid w:val="003D2472"/>
    <w:rsid w:val="003D4BEF"/>
    <w:rsid w:val="00412160"/>
    <w:rsid w:val="00412C01"/>
    <w:rsid w:val="00412DF0"/>
    <w:rsid w:val="004204C0"/>
    <w:rsid w:val="004225FE"/>
    <w:rsid w:val="0042335E"/>
    <w:rsid w:val="00427460"/>
    <w:rsid w:val="0043529E"/>
    <w:rsid w:val="00451C4D"/>
    <w:rsid w:val="0046512C"/>
    <w:rsid w:val="00471630"/>
    <w:rsid w:val="00474016"/>
    <w:rsid w:val="004911CE"/>
    <w:rsid w:val="004A3BC7"/>
    <w:rsid w:val="004A3F0C"/>
    <w:rsid w:val="004B15E9"/>
    <w:rsid w:val="004C2067"/>
    <w:rsid w:val="004C357B"/>
    <w:rsid w:val="004D45A7"/>
    <w:rsid w:val="004D53BF"/>
    <w:rsid w:val="004D5639"/>
    <w:rsid w:val="004F184F"/>
    <w:rsid w:val="004F6FE1"/>
    <w:rsid w:val="00515AC7"/>
    <w:rsid w:val="005264EB"/>
    <w:rsid w:val="00534634"/>
    <w:rsid w:val="005442E4"/>
    <w:rsid w:val="00561E5E"/>
    <w:rsid w:val="0056479F"/>
    <w:rsid w:val="00564F4A"/>
    <w:rsid w:val="00565B2A"/>
    <w:rsid w:val="00565EF4"/>
    <w:rsid w:val="00572AE5"/>
    <w:rsid w:val="005737F1"/>
    <w:rsid w:val="00575DFC"/>
    <w:rsid w:val="00584FDF"/>
    <w:rsid w:val="005911E1"/>
    <w:rsid w:val="005959DE"/>
    <w:rsid w:val="005A2E74"/>
    <w:rsid w:val="005A7DB6"/>
    <w:rsid w:val="005B1BA9"/>
    <w:rsid w:val="005C66A9"/>
    <w:rsid w:val="005E5917"/>
    <w:rsid w:val="005F573D"/>
    <w:rsid w:val="00610AB0"/>
    <w:rsid w:val="0061366B"/>
    <w:rsid w:val="00655990"/>
    <w:rsid w:val="00660642"/>
    <w:rsid w:val="00661B12"/>
    <w:rsid w:val="00677385"/>
    <w:rsid w:val="00680DAD"/>
    <w:rsid w:val="0068296C"/>
    <w:rsid w:val="00690A61"/>
    <w:rsid w:val="006A355C"/>
    <w:rsid w:val="006B1616"/>
    <w:rsid w:val="006C7366"/>
    <w:rsid w:val="006E37D3"/>
    <w:rsid w:val="006E5453"/>
    <w:rsid w:val="006F2E77"/>
    <w:rsid w:val="006F5635"/>
    <w:rsid w:val="006F5FA5"/>
    <w:rsid w:val="007163EB"/>
    <w:rsid w:val="007175AE"/>
    <w:rsid w:val="007263CA"/>
    <w:rsid w:val="007318B6"/>
    <w:rsid w:val="00733B6E"/>
    <w:rsid w:val="00737B05"/>
    <w:rsid w:val="00744A80"/>
    <w:rsid w:val="007500F0"/>
    <w:rsid w:val="00751E67"/>
    <w:rsid w:val="0076213F"/>
    <w:rsid w:val="00771D1C"/>
    <w:rsid w:val="0078171A"/>
    <w:rsid w:val="00781D4C"/>
    <w:rsid w:val="007910AD"/>
    <w:rsid w:val="007927D2"/>
    <w:rsid w:val="007A3586"/>
    <w:rsid w:val="007A560A"/>
    <w:rsid w:val="007C7D42"/>
    <w:rsid w:val="007D25E4"/>
    <w:rsid w:val="007F047E"/>
    <w:rsid w:val="007F0759"/>
    <w:rsid w:val="00810CBF"/>
    <w:rsid w:val="00813958"/>
    <w:rsid w:val="00817493"/>
    <w:rsid w:val="0082144E"/>
    <w:rsid w:val="00826C40"/>
    <w:rsid w:val="008328DA"/>
    <w:rsid w:val="008364ED"/>
    <w:rsid w:val="00874EC4"/>
    <w:rsid w:val="008777BA"/>
    <w:rsid w:val="00886482"/>
    <w:rsid w:val="00890E08"/>
    <w:rsid w:val="00894175"/>
    <w:rsid w:val="008961EF"/>
    <w:rsid w:val="008A1DF8"/>
    <w:rsid w:val="008B3795"/>
    <w:rsid w:val="008B66CB"/>
    <w:rsid w:val="008B79E6"/>
    <w:rsid w:val="008E25E1"/>
    <w:rsid w:val="008E2B2E"/>
    <w:rsid w:val="008E4948"/>
    <w:rsid w:val="008E5EE9"/>
    <w:rsid w:val="00900ECA"/>
    <w:rsid w:val="009124FA"/>
    <w:rsid w:val="009319EA"/>
    <w:rsid w:val="00932CE0"/>
    <w:rsid w:val="00964B0B"/>
    <w:rsid w:val="00974392"/>
    <w:rsid w:val="00977767"/>
    <w:rsid w:val="00981505"/>
    <w:rsid w:val="00990BE5"/>
    <w:rsid w:val="009A29BB"/>
    <w:rsid w:val="009A2CA6"/>
    <w:rsid w:val="009A68A7"/>
    <w:rsid w:val="009A6E8D"/>
    <w:rsid w:val="009B0994"/>
    <w:rsid w:val="009B5019"/>
    <w:rsid w:val="009C0E0F"/>
    <w:rsid w:val="009D597C"/>
    <w:rsid w:val="009E3C10"/>
    <w:rsid w:val="009E5F8B"/>
    <w:rsid w:val="009F34E1"/>
    <w:rsid w:val="00A03990"/>
    <w:rsid w:val="00A04904"/>
    <w:rsid w:val="00A05C80"/>
    <w:rsid w:val="00A07B83"/>
    <w:rsid w:val="00A10881"/>
    <w:rsid w:val="00A17D49"/>
    <w:rsid w:val="00A2158E"/>
    <w:rsid w:val="00A21BEE"/>
    <w:rsid w:val="00A22005"/>
    <w:rsid w:val="00A23D88"/>
    <w:rsid w:val="00A32833"/>
    <w:rsid w:val="00A44CEC"/>
    <w:rsid w:val="00A468A2"/>
    <w:rsid w:val="00A53099"/>
    <w:rsid w:val="00A67D15"/>
    <w:rsid w:val="00A728BE"/>
    <w:rsid w:val="00A83D45"/>
    <w:rsid w:val="00A93F51"/>
    <w:rsid w:val="00A94F05"/>
    <w:rsid w:val="00AA25E6"/>
    <w:rsid w:val="00AA29A3"/>
    <w:rsid w:val="00AB551A"/>
    <w:rsid w:val="00AB76F3"/>
    <w:rsid w:val="00AC50A3"/>
    <w:rsid w:val="00AD00D7"/>
    <w:rsid w:val="00AD0255"/>
    <w:rsid w:val="00AD3745"/>
    <w:rsid w:val="00AD509A"/>
    <w:rsid w:val="00AD612D"/>
    <w:rsid w:val="00AE25CE"/>
    <w:rsid w:val="00AF1817"/>
    <w:rsid w:val="00AF1E78"/>
    <w:rsid w:val="00B2055B"/>
    <w:rsid w:val="00B225BC"/>
    <w:rsid w:val="00B24187"/>
    <w:rsid w:val="00B30567"/>
    <w:rsid w:val="00B3149E"/>
    <w:rsid w:val="00B4441A"/>
    <w:rsid w:val="00B53BEC"/>
    <w:rsid w:val="00B54484"/>
    <w:rsid w:val="00B61070"/>
    <w:rsid w:val="00B67543"/>
    <w:rsid w:val="00B7015E"/>
    <w:rsid w:val="00B72459"/>
    <w:rsid w:val="00B751CF"/>
    <w:rsid w:val="00B86978"/>
    <w:rsid w:val="00B941B6"/>
    <w:rsid w:val="00B9614B"/>
    <w:rsid w:val="00B96E49"/>
    <w:rsid w:val="00BC05DF"/>
    <w:rsid w:val="00BD1723"/>
    <w:rsid w:val="00BD197A"/>
    <w:rsid w:val="00BD78DE"/>
    <w:rsid w:val="00BF24F3"/>
    <w:rsid w:val="00BF38F5"/>
    <w:rsid w:val="00C0113F"/>
    <w:rsid w:val="00C0187A"/>
    <w:rsid w:val="00C04802"/>
    <w:rsid w:val="00C07B37"/>
    <w:rsid w:val="00C11669"/>
    <w:rsid w:val="00C2169D"/>
    <w:rsid w:val="00C24BEA"/>
    <w:rsid w:val="00C26279"/>
    <w:rsid w:val="00C3027A"/>
    <w:rsid w:val="00C402C2"/>
    <w:rsid w:val="00C55A6A"/>
    <w:rsid w:val="00C563FB"/>
    <w:rsid w:val="00C64A2C"/>
    <w:rsid w:val="00C71762"/>
    <w:rsid w:val="00C76A89"/>
    <w:rsid w:val="00C76B5C"/>
    <w:rsid w:val="00C84800"/>
    <w:rsid w:val="00CA1DEC"/>
    <w:rsid w:val="00CB68A9"/>
    <w:rsid w:val="00CD2D2B"/>
    <w:rsid w:val="00CD3977"/>
    <w:rsid w:val="00CE12CC"/>
    <w:rsid w:val="00CF2953"/>
    <w:rsid w:val="00CF31C5"/>
    <w:rsid w:val="00D04CD4"/>
    <w:rsid w:val="00D10890"/>
    <w:rsid w:val="00D11900"/>
    <w:rsid w:val="00D1223F"/>
    <w:rsid w:val="00D15090"/>
    <w:rsid w:val="00D47AD7"/>
    <w:rsid w:val="00D55017"/>
    <w:rsid w:val="00D5534A"/>
    <w:rsid w:val="00D55DD1"/>
    <w:rsid w:val="00D57F81"/>
    <w:rsid w:val="00D71F84"/>
    <w:rsid w:val="00D75F43"/>
    <w:rsid w:val="00D82E38"/>
    <w:rsid w:val="00D95248"/>
    <w:rsid w:val="00DA2A98"/>
    <w:rsid w:val="00DB1462"/>
    <w:rsid w:val="00DB2A1C"/>
    <w:rsid w:val="00DB389E"/>
    <w:rsid w:val="00DB59BF"/>
    <w:rsid w:val="00DC2B63"/>
    <w:rsid w:val="00DC4067"/>
    <w:rsid w:val="00DC612D"/>
    <w:rsid w:val="00DD15F3"/>
    <w:rsid w:val="00DD2286"/>
    <w:rsid w:val="00DD273C"/>
    <w:rsid w:val="00DD6FF7"/>
    <w:rsid w:val="00DE251E"/>
    <w:rsid w:val="00DE3925"/>
    <w:rsid w:val="00DE6FA3"/>
    <w:rsid w:val="00DE76D7"/>
    <w:rsid w:val="00DF4183"/>
    <w:rsid w:val="00DF6003"/>
    <w:rsid w:val="00DF72FA"/>
    <w:rsid w:val="00E01201"/>
    <w:rsid w:val="00E03324"/>
    <w:rsid w:val="00E04629"/>
    <w:rsid w:val="00E07DEA"/>
    <w:rsid w:val="00E141BB"/>
    <w:rsid w:val="00E30548"/>
    <w:rsid w:val="00E31E49"/>
    <w:rsid w:val="00E44922"/>
    <w:rsid w:val="00E45504"/>
    <w:rsid w:val="00E4573C"/>
    <w:rsid w:val="00E60FFD"/>
    <w:rsid w:val="00E72765"/>
    <w:rsid w:val="00E73F71"/>
    <w:rsid w:val="00E84D07"/>
    <w:rsid w:val="00E93536"/>
    <w:rsid w:val="00EB3ED8"/>
    <w:rsid w:val="00EB4C6D"/>
    <w:rsid w:val="00EB5136"/>
    <w:rsid w:val="00EC05A6"/>
    <w:rsid w:val="00EC1D96"/>
    <w:rsid w:val="00EC6E98"/>
    <w:rsid w:val="00EC79F0"/>
    <w:rsid w:val="00EE0FBB"/>
    <w:rsid w:val="00EF66F6"/>
    <w:rsid w:val="00F13507"/>
    <w:rsid w:val="00F20B89"/>
    <w:rsid w:val="00F24D3E"/>
    <w:rsid w:val="00F27EAD"/>
    <w:rsid w:val="00F32CC7"/>
    <w:rsid w:val="00F43C51"/>
    <w:rsid w:val="00F462CB"/>
    <w:rsid w:val="00F47E86"/>
    <w:rsid w:val="00F51BCD"/>
    <w:rsid w:val="00F555E2"/>
    <w:rsid w:val="00F703F9"/>
    <w:rsid w:val="00F75168"/>
    <w:rsid w:val="00F84DCC"/>
    <w:rsid w:val="00F918CC"/>
    <w:rsid w:val="00F96EF0"/>
    <w:rsid w:val="00FA0B57"/>
    <w:rsid w:val="00FA25B1"/>
    <w:rsid w:val="00FB5700"/>
    <w:rsid w:val="00FE023D"/>
    <w:rsid w:val="00FE7797"/>
    <w:rsid w:val="00FF01F0"/>
    <w:rsid w:val="00FF45B9"/>
    <w:rsid w:val="04A0CA1B"/>
    <w:rsid w:val="15F3093D"/>
    <w:rsid w:val="192A2AEB"/>
    <w:rsid w:val="19A9793D"/>
    <w:rsid w:val="1B80EF0A"/>
    <w:rsid w:val="1D03BEFE"/>
    <w:rsid w:val="22B8F87E"/>
    <w:rsid w:val="254FCF9D"/>
    <w:rsid w:val="25E0409C"/>
    <w:rsid w:val="26A09088"/>
    <w:rsid w:val="2CC600E3"/>
    <w:rsid w:val="2E586D7A"/>
    <w:rsid w:val="328A274E"/>
    <w:rsid w:val="34D804C8"/>
    <w:rsid w:val="49056442"/>
    <w:rsid w:val="508B62C4"/>
    <w:rsid w:val="597B5611"/>
    <w:rsid w:val="676118C0"/>
    <w:rsid w:val="68D9FBE6"/>
    <w:rsid w:val="75E739DA"/>
    <w:rsid w:val="768F8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4F9B6"/>
  <w15:docId w15:val="{B05EFC5C-2345-4A16-98A9-6EF9C0D1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380C"/>
    <w:pPr>
      <w:keepNext/>
      <w:spacing w:before="240"/>
      <w:outlineLvl w:val="6"/>
    </w:pPr>
    <w:rPr>
      <w:rFonts w:asciiTheme="minorHAnsi" w:hAnsiTheme="minorHAnsi"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60642"/>
    <w:pPr>
      <w:ind w:left="720"/>
      <w:contextualSpacing/>
    </w:pPr>
  </w:style>
  <w:style w:type="table" w:styleId="TableGrid">
    <w:name w:val="Table Grid"/>
    <w:basedOn w:val="TableNormal"/>
    <w:uiPriority w:val="59"/>
    <w:rsid w:val="00CD2D2B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374273"/>
    <w:pPr>
      <w:spacing w:before="120"/>
      <w:ind w:left="720"/>
    </w:pPr>
    <w:rPr>
      <w:rFonts w:asciiTheme="minorHAnsi" w:hAnsiTheme="minorHAns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74273"/>
    <w:rPr>
      <w:rFonts w:asciiTheme="minorHAnsi" w:hAnsi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59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BF"/>
  </w:style>
  <w:style w:type="paragraph" w:styleId="Footer">
    <w:name w:val="footer"/>
    <w:basedOn w:val="Normal"/>
    <w:link w:val="FooterChar"/>
    <w:uiPriority w:val="99"/>
    <w:unhideWhenUsed/>
    <w:rsid w:val="00DB59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BF"/>
  </w:style>
  <w:style w:type="paragraph" w:styleId="BodyText">
    <w:name w:val="Body Text"/>
    <w:basedOn w:val="Normal"/>
    <w:link w:val="BodyTextChar"/>
    <w:uiPriority w:val="99"/>
    <w:unhideWhenUsed/>
    <w:rsid w:val="0037380C"/>
    <w:pPr>
      <w:spacing w:line="240" w:lineRule="auto"/>
    </w:pPr>
    <w:rPr>
      <w:rFonts w:asciiTheme="minorHAnsi" w:hAnsiTheme="minorHAns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37380C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37380C"/>
    <w:rPr>
      <w:rFonts w:asciiTheme="minorHAnsi" w:hAnsiTheme="minorHAnsi"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412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D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0A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0A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C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6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4FDF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02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vost@mercer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002058-CB83-0846-A445-2186D2C0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1978</Characters>
  <Application>Microsoft Office Word</Application>
  <DocSecurity>0</DocSecurity>
  <Lines>16</Lines>
  <Paragraphs>4</Paragraphs>
  <ScaleCrop>false</ScaleCrop>
  <Company>Mercer University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Codone</dc:creator>
  <cp:lastModifiedBy>Kelly Reffitt</cp:lastModifiedBy>
  <cp:revision>2</cp:revision>
  <cp:lastPrinted>2022-09-06T21:08:00Z</cp:lastPrinted>
  <dcterms:created xsi:type="dcterms:W3CDTF">2025-08-14T18:33:00Z</dcterms:created>
  <dcterms:modified xsi:type="dcterms:W3CDTF">2025-08-14T18:33:00Z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I_WORD_DOCUMENT_FILENAME">
    <vt:lpwstr>Academic Technology Review Form 9.6.22.docx</vt:lpwstr>
  </property>
  <property fmtid="{D5CDD505-2E9C-101B-9397-08002B2CF9AE}" pid="3" name="TII_WORD_DOCUMENT_ID">
    <vt:lpwstr>3a0dc44e-ae0d-477d-a84c-caea9510f944</vt:lpwstr>
  </property>
  <property fmtid="{D5CDD505-2E9C-101B-9397-08002B2CF9AE}" pid="4" name="TII_WORD_DOCUMENT_HASH">
    <vt:lpwstr>f6d34e94c90c3370c704ae696e2bb37928d21c41f6691bda3ddd8ac64fc9282b</vt:lpwstr>
  </property>
</Properties>
</file>